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A3" w:rsidRPr="00FF2EA3" w:rsidRDefault="00FF2EA3" w:rsidP="00FF2EA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color w:val="444444"/>
          <w:sz w:val="36"/>
          <w:szCs w:val="36"/>
          <w:lang w:eastAsia="cs-CZ"/>
        </w:rPr>
      </w:pPr>
      <w:r w:rsidRPr="00FF2EA3">
        <w:rPr>
          <w:rFonts w:ascii="Arial" w:eastAsia="Times New Roman" w:hAnsi="Arial" w:cs="Arial"/>
          <w:b/>
          <w:bCs/>
          <w:caps/>
          <w:color w:val="444444"/>
          <w:sz w:val="28"/>
          <w:szCs w:val="28"/>
          <w:lang w:eastAsia="cs-CZ"/>
        </w:rPr>
        <w:t>VINNÝ LÍSTEK</w:t>
      </w:r>
    </w:p>
    <w:p w:rsidR="00FF2EA3" w:rsidRPr="00FF2EA3" w:rsidRDefault="00FF2EA3" w:rsidP="00FF2E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FF2EA3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Vína vychlazená k zakoupení na R</w:t>
      </w:r>
      <w:bookmarkStart w:id="0" w:name="_GoBack"/>
      <w:bookmarkEnd w:id="0"/>
      <w:r w:rsidRPr="00FF2EA3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ecepci. </w:t>
      </w:r>
    </w:p>
    <w:tbl>
      <w:tblPr>
        <w:tblW w:w="16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119"/>
        <w:gridCol w:w="4581"/>
        <w:gridCol w:w="1344"/>
        <w:gridCol w:w="4637"/>
        <w:gridCol w:w="952"/>
      </w:tblGrid>
      <w:tr w:rsidR="00FF2EA3" w:rsidRPr="00FF2EA3" w:rsidTr="00FF2EA3">
        <w:trPr>
          <w:trHeight w:val="270"/>
        </w:trPr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b/>
                <w:bCs/>
                <w:color w:val="19BACC"/>
                <w:sz w:val="20"/>
                <w:szCs w:val="20"/>
                <w:lang w:eastAsia="cs-CZ"/>
              </w:rPr>
              <w:t>Šumivá vína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b/>
                <w:bCs/>
                <w:color w:val="19BACC"/>
                <w:sz w:val="20"/>
                <w:szCs w:val="20"/>
                <w:lang w:eastAsia="cs-CZ"/>
              </w:rPr>
              <w:t>Bílá vína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b/>
                <w:bCs/>
                <w:color w:val="19BACC"/>
                <w:sz w:val="20"/>
                <w:szCs w:val="20"/>
                <w:lang w:eastAsia="cs-CZ"/>
              </w:rPr>
              <w:t>Červená vína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cena</w:t>
            </w:r>
          </w:p>
        </w:tc>
      </w:tr>
      <w:tr w:rsidR="00FF2EA3" w:rsidRPr="00FF2EA3" w:rsidTr="00FF2EA3">
        <w:trPr>
          <w:trHeight w:val="270"/>
        </w:trPr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Reguta</w:t>
            </w:r>
            <w:proofErr w:type="spell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Proseco</w:t>
            </w:r>
            <w:proofErr w:type="spell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Frizzante</w:t>
            </w:r>
            <w:proofErr w:type="spell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extra dry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b/>
                <w:bCs/>
                <w:color w:val="19BACC"/>
                <w:sz w:val="20"/>
                <w:szCs w:val="20"/>
                <w:lang w:eastAsia="cs-CZ"/>
              </w:rPr>
              <w:t>150,- Kč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Sedlák - Rulandské </w:t>
            </w:r>
            <w:proofErr w:type="spellStart"/>
            <w:proofErr w:type="gram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šedé,polosuché</w:t>
            </w:r>
            <w:proofErr w:type="spellEnd"/>
            <w:proofErr w:type="gram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b/>
                <w:bCs/>
                <w:color w:val="19BACC"/>
                <w:sz w:val="20"/>
                <w:szCs w:val="20"/>
                <w:lang w:eastAsia="cs-CZ"/>
              </w:rPr>
              <w:t>195,-Kč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Sedlák - Modrý </w:t>
            </w: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portugal</w:t>
            </w:r>
            <w:proofErr w:type="spell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suché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b/>
                <w:bCs/>
                <w:color w:val="19BACC"/>
                <w:sz w:val="20"/>
                <w:szCs w:val="20"/>
                <w:lang w:eastAsia="cs-CZ"/>
              </w:rPr>
              <w:t>190,-Kč</w:t>
            </w:r>
          </w:p>
        </w:tc>
      </w:tr>
      <w:tr w:rsidR="00FF2EA3" w:rsidRPr="00FF2EA3" w:rsidTr="00FF2EA3">
        <w:trPr>
          <w:trHeight w:val="270"/>
        </w:trPr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Cava</w:t>
            </w:r>
            <w:proofErr w:type="spell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Mr.Chevalier</w:t>
            </w:r>
            <w:proofErr w:type="spellEnd"/>
            <w:proofErr w:type="gram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Brut</w:t>
            </w:r>
            <w:proofErr w:type="spellEnd"/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b/>
                <w:bCs/>
                <w:color w:val="19BACC"/>
                <w:sz w:val="20"/>
                <w:szCs w:val="20"/>
                <w:lang w:eastAsia="cs-CZ"/>
              </w:rPr>
              <w:t>225,-Kč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Ampelos</w:t>
            </w:r>
            <w:proofErr w:type="spell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- Muškát, polosuché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b/>
                <w:bCs/>
                <w:color w:val="19BACC"/>
                <w:sz w:val="20"/>
                <w:szCs w:val="20"/>
                <w:lang w:eastAsia="cs-CZ"/>
              </w:rPr>
              <w:t>220,-Kč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Jan Stávek -Frankovka VOC suché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b/>
                <w:bCs/>
                <w:color w:val="19BACC"/>
                <w:sz w:val="20"/>
                <w:szCs w:val="20"/>
                <w:lang w:eastAsia="cs-CZ"/>
              </w:rPr>
              <w:t>355,-Kč</w:t>
            </w:r>
          </w:p>
        </w:tc>
      </w:tr>
      <w:tr w:rsidR="00FF2EA3" w:rsidRPr="00FF2EA3" w:rsidTr="00FF2EA3">
        <w:trPr>
          <w:trHeight w:val="270"/>
        </w:trPr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Reguta</w:t>
            </w:r>
            <w:proofErr w:type="spell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Prosecci</w:t>
            </w:r>
            <w:proofErr w:type="spell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DOC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b/>
                <w:bCs/>
                <w:color w:val="19BACC"/>
                <w:sz w:val="20"/>
                <w:szCs w:val="20"/>
                <w:lang w:eastAsia="cs-CZ"/>
              </w:rPr>
              <w:t>270,-Kč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Gruber - </w:t>
            </w: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Grunner</w:t>
            </w:r>
            <w:proofErr w:type="spell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Veltliner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b/>
                <w:bCs/>
                <w:color w:val="19BACC"/>
                <w:sz w:val="20"/>
                <w:szCs w:val="20"/>
                <w:lang w:eastAsia="cs-CZ"/>
              </w:rPr>
              <w:t>255,-Kč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Giustini</w:t>
            </w:r>
            <w:proofErr w:type="spell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Primitivo</w:t>
            </w:r>
            <w:proofErr w:type="spell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Qvid</w:t>
            </w:r>
            <w:proofErr w:type="spellEnd"/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b/>
                <w:bCs/>
                <w:color w:val="19BACC"/>
                <w:sz w:val="20"/>
                <w:szCs w:val="20"/>
                <w:lang w:eastAsia="cs-CZ"/>
              </w:rPr>
              <w:t>295,-Kč</w:t>
            </w:r>
          </w:p>
        </w:tc>
      </w:tr>
      <w:tr w:rsidR="00FF2EA3" w:rsidRPr="00FF2EA3" w:rsidTr="00FF2EA3">
        <w:trPr>
          <w:trHeight w:val="270"/>
        </w:trPr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Monzio</w:t>
            </w:r>
            <w:proofErr w:type="spell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Franciacorta</w:t>
            </w:r>
            <w:proofErr w:type="spell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Brut</w:t>
            </w:r>
            <w:proofErr w:type="spellEnd"/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b/>
                <w:bCs/>
                <w:color w:val="19BACC"/>
                <w:sz w:val="20"/>
                <w:szCs w:val="20"/>
                <w:shd w:val="clear" w:color="auto" w:fill="FFFFFF"/>
                <w:lang w:eastAsia="cs-CZ"/>
              </w:rPr>
              <w:t>470,- Kč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Carl </w:t>
            </w: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Löwen</w:t>
            </w:r>
            <w:proofErr w:type="spell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Riesling</w:t>
            </w:r>
            <w:proofErr w:type="spell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Varidor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b/>
                <w:bCs/>
                <w:color w:val="19BACC"/>
                <w:sz w:val="20"/>
                <w:szCs w:val="20"/>
                <w:lang w:eastAsia="cs-CZ"/>
              </w:rPr>
              <w:t>350,-Kč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Vallenciso</w:t>
            </w:r>
            <w:proofErr w:type="spell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-</w:t>
            </w: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Laderas</w:t>
            </w:r>
            <w:proofErr w:type="spell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de </w:t>
            </w: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Cabana</w:t>
            </w:r>
            <w:proofErr w:type="spell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Rioja</w:t>
            </w:r>
            <w:proofErr w:type="spellEnd"/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b/>
                <w:bCs/>
                <w:color w:val="19BACC"/>
                <w:sz w:val="20"/>
                <w:szCs w:val="20"/>
                <w:lang w:eastAsia="cs-CZ"/>
              </w:rPr>
              <w:t>399,-Kč</w:t>
            </w:r>
          </w:p>
        </w:tc>
      </w:tr>
      <w:tr w:rsidR="00FF2EA3" w:rsidRPr="00FF2EA3" w:rsidTr="00FF2EA3">
        <w:trPr>
          <w:trHeight w:val="270"/>
        </w:trPr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Bersan</w:t>
            </w:r>
            <w:proofErr w:type="spell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Chablis</w:t>
            </w:r>
            <w:proofErr w:type="spell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AOP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b/>
                <w:bCs/>
                <w:color w:val="19BACC"/>
                <w:sz w:val="20"/>
                <w:szCs w:val="20"/>
                <w:lang w:eastAsia="cs-CZ"/>
              </w:rPr>
              <w:t>650,-Kč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Collosorbo</w:t>
            </w:r>
            <w:proofErr w:type="spell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Rosso</w:t>
            </w:r>
            <w:proofErr w:type="spellEnd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 xml:space="preserve"> di </w:t>
            </w:r>
            <w:proofErr w:type="spellStart"/>
            <w:r w:rsidRPr="00FF2EA3"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  <w:t>Montalcino</w:t>
            </w:r>
            <w:proofErr w:type="spellEnd"/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105" w:type="dxa"/>
              <w:bottom w:w="240" w:type="dxa"/>
              <w:right w:w="105" w:type="dxa"/>
            </w:tcMar>
            <w:vAlign w:val="center"/>
            <w:hideMark/>
          </w:tcPr>
          <w:p w:rsidR="00FF2EA3" w:rsidRPr="00FF2EA3" w:rsidRDefault="00FF2EA3" w:rsidP="00FF2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FF2EA3">
              <w:rPr>
                <w:rFonts w:ascii="Arial" w:eastAsia="Times New Roman" w:hAnsi="Arial" w:cs="Arial"/>
                <w:b/>
                <w:bCs/>
                <w:color w:val="19BACC"/>
                <w:sz w:val="20"/>
                <w:szCs w:val="20"/>
                <w:lang w:eastAsia="cs-CZ"/>
              </w:rPr>
              <w:t>590,-Kč</w:t>
            </w:r>
          </w:p>
        </w:tc>
      </w:tr>
    </w:tbl>
    <w:p w:rsidR="00FF2EA3" w:rsidRPr="00FF2EA3" w:rsidRDefault="00FF2EA3" w:rsidP="00FF2E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FF2EA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366105" w:rsidRDefault="00366105"/>
    <w:sectPr w:rsidR="00366105" w:rsidSect="00FF2EA3">
      <w:pgSz w:w="16838" w:h="11906" w:orient="landscape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A3"/>
    <w:rsid w:val="00366105"/>
    <w:rsid w:val="00F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764DA-F065-453A-AAD0-E2735D47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F2E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F2EA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FF2EA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F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Nágl</dc:creator>
  <cp:keywords/>
  <dc:description/>
  <cp:lastModifiedBy>Marek Nágl</cp:lastModifiedBy>
  <cp:revision>1</cp:revision>
  <dcterms:created xsi:type="dcterms:W3CDTF">2021-12-19T16:31:00Z</dcterms:created>
  <dcterms:modified xsi:type="dcterms:W3CDTF">2021-12-19T16:34:00Z</dcterms:modified>
</cp:coreProperties>
</file>